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D1385" w14:textId="77777777" w:rsidR="00331D11" w:rsidRPr="00B808DB" w:rsidRDefault="00331D11" w:rsidP="006C038F">
      <w:pPr>
        <w:suppressLineNumbers/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1236F413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Маріупольський державний університет</w:t>
      </w:r>
      <w:r>
        <w:tab/>
      </w:r>
    </w:p>
    <w:p w14:paraId="60FD6D9F" w14:textId="77777777" w:rsidR="00331D11" w:rsidRPr="00B808DB" w:rsidRDefault="006C038F" w:rsidP="006C038F">
      <w:pPr>
        <w:suppressLineNumbers/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Навчально-науковий інститут управління</w:t>
      </w:r>
      <w:r w:rsidR="00331D11">
        <w:tab/>
      </w:r>
      <w:r w:rsidR="00331D11">
        <w:tab/>
      </w:r>
    </w:p>
    <w:p w14:paraId="21A295A7" w14:textId="77777777" w:rsidR="00331D11" w:rsidRPr="00B808DB" w:rsidRDefault="00331D11" w:rsidP="006C038F">
      <w:pPr>
        <w:suppressLineNumbers/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1236F4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Кафедра </w:t>
      </w:r>
      <w:r w:rsidR="006C03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менеджменту та фінансів</w:t>
      </w:r>
    </w:p>
    <w:p w14:paraId="672A6659" w14:textId="77777777" w:rsidR="00331D11" w:rsidRPr="00B808DB" w:rsidRDefault="00331D11" w:rsidP="006C038F">
      <w:pPr>
        <w:suppressLineNumbers/>
        <w:suppressAutoHyphens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4C3FF3" w14:textId="77777777" w:rsidR="006C038F" w:rsidRDefault="00331D11" w:rsidP="006C038F">
      <w:pPr>
        <w:suppressLineNumbers/>
        <w:suppressAutoHyphens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Деканат </w:t>
      </w:r>
      <w:r w:rsidR="006C03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навчально-наукового </w:t>
      </w:r>
    </w:p>
    <w:p w14:paraId="34BCA7AA" w14:textId="77777777" w:rsidR="006C038F" w:rsidRPr="006C038F" w:rsidRDefault="006C038F" w:rsidP="006C038F">
      <w:pPr>
        <w:suppressLineNumbers/>
        <w:suppressAutoHyphens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інституту управління</w:t>
      </w:r>
    </w:p>
    <w:p w14:paraId="0A37501D" w14:textId="77777777" w:rsidR="00331D11" w:rsidRPr="00B808DB" w:rsidRDefault="00331D11" w:rsidP="006C038F">
      <w:pPr>
        <w:spacing w:after="0" w:line="276" w:lineRule="auto"/>
        <w:rPr>
          <w:rFonts w:ascii="Times New Roman" w:eastAsia="Times New Roman" w:hAnsi="Times New Roman" w:cs="Times New Roman"/>
          <w:b/>
          <w:caps/>
          <w:lang w:val="uk-UA" w:eastAsia="ru-RU"/>
        </w:rPr>
      </w:pPr>
    </w:p>
    <w:p w14:paraId="2A979CAC" w14:textId="77777777" w:rsidR="00331D11" w:rsidRPr="00B808DB" w:rsidRDefault="00331D11" w:rsidP="006C038F">
      <w:pPr>
        <w:spacing w:after="0" w:line="276" w:lineRule="auto"/>
        <w:rPr>
          <w:rFonts w:ascii="Times New Roman" w:eastAsia="Times New Roman" w:hAnsi="Times New Roman" w:cs="Times New Roman"/>
          <w:b/>
          <w:caps/>
          <w:lang w:val="uk-UA" w:eastAsia="ru-RU"/>
        </w:rPr>
      </w:pPr>
      <w:r w:rsidRPr="00B808DB">
        <w:rPr>
          <w:rFonts w:ascii="Times New Roman" w:eastAsia="Times New Roman" w:hAnsi="Times New Roman" w:cs="Times New Roman"/>
          <w:b/>
          <w:caps/>
          <w:lang w:val="uk-UA" w:eastAsia="ru-RU"/>
        </w:rPr>
        <w:t>Доповідна записка</w:t>
      </w:r>
      <w:r w:rsidRPr="00B808DB">
        <w:rPr>
          <w:rFonts w:ascii="Times New Roman" w:eastAsia="Times New Roman" w:hAnsi="Times New Roman" w:cs="Times New Roman"/>
          <w:b/>
          <w:caps/>
          <w:lang w:val="uk-UA" w:eastAsia="ru-RU"/>
        </w:rPr>
        <w:tab/>
      </w:r>
    </w:p>
    <w:p w14:paraId="73C5966D" w14:textId="34860E54" w:rsidR="00331D11" w:rsidRDefault="00626EF7" w:rsidP="006C038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lang w:val="uk-UA" w:eastAsia="ru-RU"/>
        </w:rPr>
        <w:t>20</w:t>
      </w:r>
      <w:r w:rsidR="006C038F">
        <w:rPr>
          <w:rFonts w:ascii="Times New Roman" w:eastAsia="Times New Roman" w:hAnsi="Times New Roman" w:cs="Times New Roman"/>
          <w:b/>
          <w:bCs/>
          <w:lang w:val="uk-UA" w:eastAsia="ru-RU"/>
        </w:rPr>
        <w:t>.02.2025</w:t>
      </w:r>
    </w:p>
    <w:p w14:paraId="5DAB6C7B" w14:textId="77777777" w:rsidR="00331D11" w:rsidRPr="006C038F" w:rsidRDefault="00331D11" w:rsidP="006C03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CAC8D32" w14:textId="77777777" w:rsidR="00627D97" w:rsidRDefault="00331D11" w:rsidP="006C03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1236F413">
        <w:rPr>
          <w:rFonts w:ascii="Times New Roman" w:hAnsi="Times New Roman" w:cs="Times New Roman"/>
          <w:sz w:val="24"/>
          <w:szCs w:val="24"/>
          <w:lang w:val="uk-UA"/>
        </w:rPr>
        <w:t xml:space="preserve">Кафедра надає відомості </w:t>
      </w:r>
      <w:r w:rsidR="00627D97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1236F41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графіку ліквідації академічної заборгованості</w:t>
      </w:r>
      <w:r w:rsidRPr="1236F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6E047E6" w14:textId="77777777" w:rsidR="00331D11" w:rsidRDefault="00331D11" w:rsidP="006C03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17.02.-08.03.2025р.:</w:t>
      </w:r>
    </w:p>
    <w:p w14:paraId="02EB378F" w14:textId="77777777" w:rsidR="006C038F" w:rsidRDefault="006C038F" w:rsidP="006C03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9629" w:type="dxa"/>
        <w:tblLayout w:type="fixed"/>
        <w:tblLook w:val="04A0" w:firstRow="1" w:lastRow="0" w:firstColumn="1" w:lastColumn="0" w:noHBand="0" w:noVBand="1"/>
      </w:tblPr>
      <w:tblGrid>
        <w:gridCol w:w="1305"/>
        <w:gridCol w:w="1667"/>
        <w:gridCol w:w="6657"/>
      </w:tblGrid>
      <w:tr w:rsidR="006C038F" w14:paraId="03ABE70F" w14:textId="77777777" w:rsidTr="00626EF7">
        <w:tc>
          <w:tcPr>
            <w:tcW w:w="1305" w:type="dxa"/>
          </w:tcPr>
          <w:p w14:paraId="4FB1ABCE" w14:textId="77777777" w:rsidR="006C038F" w:rsidRPr="00331D11" w:rsidRDefault="006C038F" w:rsidP="006C03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1667" w:type="dxa"/>
          </w:tcPr>
          <w:p w14:paraId="3291ACEC" w14:textId="77777777" w:rsidR="006C038F" w:rsidRPr="00331D11" w:rsidRDefault="006C038F" w:rsidP="006C03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День, години</w:t>
            </w:r>
          </w:p>
        </w:tc>
        <w:tc>
          <w:tcPr>
            <w:tcW w:w="6657" w:type="dxa"/>
          </w:tcPr>
          <w:p w14:paraId="1256FF4A" w14:textId="71204EC5" w:rsidR="006C038F" w:rsidRPr="006C038F" w:rsidRDefault="006C038F" w:rsidP="205A26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205A2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Посилання на </w:t>
            </w:r>
            <w:r w:rsidRPr="205A2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ZOOM</w:t>
            </w:r>
            <w:r w:rsidR="3266BF7E" w:rsidRPr="205A2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Teams</w:t>
            </w:r>
          </w:p>
        </w:tc>
      </w:tr>
      <w:tr w:rsidR="006C038F" w14:paraId="03C539BE" w14:textId="77777777" w:rsidTr="00626EF7">
        <w:tc>
          <w:tcPr>
            <w:tcW w:w="1305" w:type="dxa"/>
          </w:tcPr>
          <w:p w14:paraId="6B0A44BF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Горбашевська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1667" w:type="dxa"/>
          </w:tcPr>
          <w:p w14:paraId="5E071D47" w14:textId="6D9A8AFD" w:rsidR="006C038F" w:rsidRDefault="7ECE9A3A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24.02.2025</w:t>
            </w:r>
          </w:p>
          <w:p w14:paraId="0DCAA775" w14:textId="5794FDE9" w:rsidR="006C038F" w:rsidRDefault="7ECE9A3A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14:paraId="7206C2E5" w14:textId="7ED5E270" w:rsidR="006C038F" w:rsidRDefault="7ECE9A3A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03.03.2025</w:t>
            </w:r>
          </w:p>
          <w:p w14:paraId="08CD04A8" w14:textId="3EB75B69" w:rsidR="006C038F" w:rsidRDefault="7ECE9A3A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14:paraId="7FAA8FD1" w14:textId="4655B2CB" w:rsidR="006C038F" w:rsidRDefault="7ECE9A3A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06.03.2025</w:t>
            </w:r>
          </w:p>
          <w:p w14:paraId="6A05A809" w14:textId="5CB638AA" w:rsidR="006C038F" w:rsidRDefault="7ECE9A3A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6657" w:type="dxa"/>
          </w:tcPr>
          <w:p w14:paraId="0E56423E" w14:textId="5CDBD368" w:rsidR="006C038F" w:rsidRDefault="7ECE9A3A" w:rsidP="710AEC88">
            <w:pPr>
              <w:spacing w:before="195" w:after="19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Марина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Горбашевська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приглашает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вас на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запланированную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конференцию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Zoom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2FC0FEF1" w14:textId="29905402" w:rsidR="006C038F" w:rsidRDefault="7ECE9A3A" w:rsidP="00626EF7">
            <w:pPr>
              <w:spacing w:before="195" w:after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Тема: Ліквідація академічної заборгованості</w:t>
            </w:r>
          </w:p>
          <w:p w14:paraId="3B3FE1CE" w14:textId="47618571" w:rsidR="006C038F" w:rsidRDefault="7ECE9A3A" w:rsidP="710AEC88">
            <w:pPr>
              <w:spacing w:before="195" w:after="19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Войти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Zoom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Конференция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30710E37" w14:textId="16630F70" w:rsidR="006C038F" w:rsidRDefault="00626EF7" w:rsidP="710AEC88">
            <w:pPr>
              <w:spacing w:before="195" w:after="19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4">
              <w:r w:rsidR="7ECE9A3A" w:rsidRPr="710AEC8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https://mu-edu-ua.zoom.us/j/5772384188?pwd=Um4EFjawu5ZXsZQWN2tSRbHeLsLSzZ.1</w:t>
              </w:r>
            </w:hyperlink>
            <w:r w:rsidR="7ECE9A3A"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08A347E6" w14:textId="2A7160D8" w:rsidR="006C038F" w:rsidRDefault="7ECE9A3A" w:rsidP="710AEC88">
            <w:pPr>
              <w:spacing w:before="195" w:after="19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конференции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577 238 4188 </w:t>
            </w:r>
          </w:p>
          <w:p w14:paraId="5A39BBE3" w14:textId="60E10586" w:rsidR="006C038F" w:rsidRDefault="7ECE9A3A" w:rsidP="710AEC88">
            <w:pPr>
              <w:spacing w:before="195" w:after="19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доступа</w:t>
            </w:r>
            <w:proofErr w:type="spellEnd"/>
            <w:r w:rsidRPr="710AE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 267894</w:t>
            </w:r>
          </w:p>
        </w:tc>
      </w:tr>
      <w:tr w:rsidR="006C038F" w14:paraId="44507ED7" w14:textId="77777777" w:rsidTr="00626EF7">
        <w:tc>
          <w:tcPr>
            <w:tcW w:w="1305" w:type="dxa"/>
          </w:tcPr>
          <w:p w14:paraId="2CFF9AE6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1667" w:type="dxa"/>
          </w:tcPr>
          <w:p w14:paraId="6CFF2125" w14:textId="746AACEC" w:rsidR="006C038F" w:rsidRDefault="735D381D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20.02.2025, 09:00-10:</w:t>
            </w:r>
            <w:r w:rsidR="3499A695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896A0C5" w14:textId="74A7D903" w:rsidR="006C038F" w:rsidRDefault="735D381D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24.02.2025, 12:00-13:00</w:t>
            </w:r>
          </w:p>
          <w:p w14:paraId="7464DF09" w14:textId="77530D55" w:rsidR="006C038F" w:rsidRDefault="735D381D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06.03.2025, </w:t>
            </w:r>
            <w:r w:rsidR="64780B67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 w:rsidR="5ED5A14F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2090B03F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1C8F396" w14:textId="6A4167AD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7" w:type="dxa"/>
          </w:tcPr>
          <w:p w14:paraId="32900F3E" w14:textId="62ED2E87" w:rsidR="006C038F" w:rsidRPr="00626EF7" w:rsidRDefault="6FDED5C7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Viktoriia</w:t>
            </w:r>
            <w:proofErr w:type="spellEnd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Matsuka</w:t>
            </w:r>
            <w:proofErr w:type="spellEnd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proofErr w:type="gramEnd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C9E61" w14:textId="5594D526" w:rsidR="006C038F" w:rsidRDefault="6FDED5C7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</w:p>
          <w:p w14:paraId="17D37D85" w14:textId="70C4DA51" w:rsidR="006C038F" w:rsidRDefault="6FDED5C7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Подключитися</w:t>
            </w:r>
            <w:proofErr w:type="spellEnd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конференцииії</w:t>
            </w:r>
            <w:proofErr w:type="spellEnd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07B44C39" w14:textId="52FBBEEB" w:rsidR="006C038F" w:rsidRPr="00626EF7" w:rsidRDefault="6FDED5C7" w:rsidP="205A26B3">
            <w:pPr>
              <w:spacing w:after="0" w:line="360" w:lineRule="auto"/>
              <w:jc w:val="both"/>
              <w:rPr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https://us04web.zoom.us/j/4206561626?pwd=f_WXsXA5kiw</w:t>
            </w:r>
          </w:p>
          <w:p w14:paraId="38841FA1" w14:textId="5FDCCA25" w:rsidR="006C038F" w:rsidRDefault="3008BF97" w:rsidP="205A26B3">
            <w:pPr>
              <w:spacing w:after="0" w:line="360" w:lineRule="auto"/>
              <w:jc w:val="both"/>
            </w:pPr>
            <w:proofErr w:type="spellStart"/>
            <w:r w:rsidRPr="205A26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6FDED5C7" w:rsidRPr="205A26B3">
              <w:rPr>
                <w:rFonts w:ascii="Times New Roman" w:hAnsi="Times New Roman" w:cs="Times New Roman"/>
                <w:sz w:val="24"/>
                <w:szCs w:val="24"/>
              </w:rPr>
              <w:t>дентиф</w:t>
            </w:r>
            <w:r w:rsidR="38E674EA" w:rsidRPr="205A26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6FDED5C7" w:rsidRPr="205A26B3">
              <w:rPr>
                <w:rFonts w:ascii="Times New Roman" w:hAnsi="Times New Roman" w:cs="Times New Roman"/>
                <w:sz w:val="24"/>
                <w:szCs w:val="24"/>
              </w:rPr>
              <w:t>катор</w:t>
            </w:r>
            <w:proofErr w:type="spellEnd"/>
            <w:r w:rsidR="6FDED5C7" w:rsidRPr="205A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FDED5C7" w:rsidRPr="205A26B3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677A67D3" w:rsidRPr="205A26B3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="6FDED5C7" w:rsidRPr="205A26B3">
              <w:rPr>
                <w:rFonts w:ascii="Times New Roman" w:hAnsi="Times New Roman" w:cs="Times New Roman"/>
                <w:sz w:val="24"/>
                <w:szCs w:val="24"/>
              </w:rPr>
              <w:t>: 420 656 1626</w:t>
            </w:r>
          </w:p>
          <w:p w14:paraId="72A3D3EC" w14:textId="7067E286" w:rsidR="006C038F" w:rsidRDefault="6FDED5C7" w:rsidP="205A26B3">
            <w:pPr>
              <w:spacing w:after="0" w:line="360" w:lineRule="auto"/>
              <w:jc w:val="both"/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</w:t>
            </w:r>
            <w:r w:rsidR="6999EC79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tyr20</w:t>
            </w:r>
          </w:p>
        </w:tc>
      </w:tr>
      <w:tr w:rsidR="006C038F" w14:paraId="3136207D" w14:textId="77777777" w:rsidTr="00626EF7">
        <w:tc>
          <w:tcPr>
            <w:tcW w:w="1305" w:type="dxa"/>
          </w:tcPr>
          <w:p w14:paraId="1AD0EB7F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Омельченко В.Я.</w:t>
            </w:r>
          </w:p>
        </w:tc>
        <w:tc>
          <w:tcPr>
            <w:tcW w:w="1667" w:type="dxa"/>
          </w:tcPr>
          <w:p w14:paraId="42018B96" w14:textId="1BA922A4" w:rsidR="006C038F" w:rsidRDefault="00626EF7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24.02.2025 09.00-10.00</w:t>
            </w:r>
          </w:p>
          <w:p w14:paraId="1DDB2455" w14:textId="77777777" w:rsidR="00626EF7" w:rsidRDefault="00626EF7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07.03.2025</w:t>
            </w:r>
          </w:p>
          <w:p w14:paraId="0D0B940D" w14:textId="3C65AF7C" w:rsidR="00626EF7" w:rsidRPr="00626EF7" w:rsidRDefault="00626EF7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09.00-10.00</w:t>
            </w:r>
          </w:p>
        </w:tc>
        <w:tc>
          <w:tcPr>
            <w:tcW w:w="6657" w:type="dxa"/>
          </w:tcPr>
          <w:p w14:paraId="024DF2FD" w14:textId="5EC5A3C6" w:rsidR="00626EF7" w:rsidRDefault="00626EF7" w:rsidP="00626E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903A8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https://us04web.zoom.us/j/9808927714?pwd=dXplVzlxWFRKSHZCUllZNHFRMFhZdz09</w:t>
              </w:r>
            </w:hyperlink>
          </w:p>
          <w:p w14:paraId="036F7EA0" w14:textId="5F28C7B5" w:rsidR="00626EF7" w:rsidRPr="00626EF7" w:rsidRDefault="00626EF7" w:rsidP="00626E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62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62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980 892 7714</w:t>
            </w:r>
          </w:p>
          <w:p w14:paraId="0E27B00A" w14:textId="675978C4" w:rsidR="006C038F" w:rsidRDefault="00626EF7" w:rsidP="00626E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62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62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3Ez3c9</w:t>
            </w:r>
          </w:p>
        </w:tc>
      </w:tr>
      <w:tr w:rsidR="006C038F" w14:paraId="4F43D4AE" w14:textId="77777777" w:rsidTr="00626EF7">
        <w:tc>
          <w:tcPr>
            <w:tcW w:w="1305" w:type="dxa"/>
          </w:tcPr>
          <w:p w14:paraId="1A8D5873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Суздалєва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667" w:type="dxa"/>
          </w:tcPr>
          <w:p w14:paraId="234BA301" w14:textId="34FCC4DD" w:rsidR="006C038F" w:rsidRDefault="73645DA5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21.02.2025</w:t>
            </w:r>
          </w:p>
          <w:p w14:paraId="4CBF2177" w14:textId="507B3763" w:rsidR="006C038F" w:rsidRDefault="73645DA5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  <w:p w14:paraId="63BCF081" w14:textId="0141DF45" w:rsidR="006C038F" w:rsidRDefault="73645DA5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24.02-27.02.2025</w:t>
            </w:r>
          </w:p>
          <w:p w14:paraId="46C8BC37" w14:textId="786F5A01" w:rsidR="006C038F" w:rsidRDefault="73645DA5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14:paraId="0B9D38A4" w14:textId="4B65F95D" w:rsidR="006C038F" w:rsidRDefault="73645DA5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28.02.2025</w:t>
            </w:r>
          </w:p>
          <w:p w14:paraId="60061E4C" w14:textId="72FB8720" w:rsidR="006C038F" w:rsidRDefault="73645DA5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6657" w:type="dxa"/>
          </w:tcPr>
          <w:p w14:paraId="4953BA76" w14:textId="405E5C73" w:rsidR="006C038F" w:rsidRPr="00626EF7" w:rsidRDefault="6108736E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Olena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Suzdalieva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EE69AC" w14:textId="45B0EF0A" w:rsidR="006C038F" w:rsidRDefault="6108736E" w:rsidP="710AEC88">
            <w:pPr>
              <w:spacing w:after="0" w:line="360" w:lineRule="auto"/>
              <w:jc w:val="both"/>
            </w:pP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7CCBC0F7" w14:textId="7485A9EA" w:rsidR="006C038F" w:rsidRPr="00626EF7" w:rsidRDefault="6108736E" w:rsidP="710AEC88">
            <w:pPr>
              <w:spacing w:after="0" w:line="360" w:lineRule="auto"/>
              <w:jc w:val="both"/>
              <w:rPr>
                <w:lang w:val="uk-UA"/>
              </w:rPr>
            </w:pPr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https://mu-edu-ua.zoom.us/j/7811987035?pwd=SEoxQ2NUSDI0K0huZ1dubWtDODU0Zz09</w:t>
            </w:r>
          </w:p>
          <w:p w14:paraId="5110EC2D" w14:textId="404727B6" w:rsidR="006C038F" w:rsidRDefault="6108736E" w:rsidP="710AEC88">
            <w:pPr>
              <w:spacing w:after="0" w:line="360" w:lineRule="auto"/>
              <w:jc w:val="both"/>
            </w:pP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781 198 7035</w:t>
            </w:r>
          </w:p>
          <w:p w14:paraId="44EAFD9C" w14:textId="6F648267" w:rsidR="006C038F" w:rsidRPr="00626EF7" w:rsidRDefault="6108736E" w:rsidP="006C038F">
            <w:pPr>
              <w:spacing w:after="0" w:line="360" w:lineRule="auto"/>
              <w:jc w:val="both"/>
            </w:pPr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021318</w:t>
            </w:r>
            <w:bookmarkStart w:id="0" w:name="_GoBack"/>
            <w:bookmarkEnd w:id="0"/>
          </w:p>
        </w:tc>
      </w:tr>
      <w:tr w:rsidR="006C038F" w14:paraId="642264C4" w14:textId="77777777" w:rsidTr="00626EF7">
        <w:trPr>
          <w:trHeight w:val="2385"/>
        </w:trPr>
        <w:tc>
          <w:tcPr>
            <w:tcW w:w="1305" w:type="dxa"/>
          </w:tcPr>
          <w:p w14:paraId="262DF2A4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Коверза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1667" w:type="dxa"/>
          </w:tcPr>
          <w:p w14:paraId="313F2067" w14:textId="2B46218D" w:rsidR="006C038F" w:rsidRDefault="1645BFBF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5D8157F0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.02.2025, 12:00-13:30</w:t>
            </w:r>
          </w:p>
          <w:p w14:paraId="5101AB5B" w14:textId="6D64785F" w:rsidR="006C038F" w:rsidRDefault="0968AE47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1645BFBF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48112ACC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1645BFBF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.2025, 12:00-13:30</w:t>
            </w:r>
          </w:p>
          <w:p w14:paraId="6365B1D5" w14:textId="36A4A090" w:rsidR="006C038F" w:rsidRDefault="4DA02D83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70E1BD5F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1645BFBF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3DA3E46B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1645BFBF"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.2025, 12:00-13:30</w:t>
            </w:r>
          </w:p>
          <w:p w14:paraId="4B94D5A5" w14:textId="1BC9026E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7" w:type="dxa"/>
          </w:tcPr>
          <w:p w14:paraId="3557BABC" w14:textId="14F06FE2" w:rsidR="006C038F" w:rsidRDefault="7F70F03D" w:rsidP="205A26B3">
            <w:pPr>
              <w:spacing w:before="240" w:after="240" w:line="360" w:lineRule="auto"/>
              <w:jc w:val="both"/>
            </w:pP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Виктория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>
              <w:r w:rsidRPr="205A26B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vkoverza74@gmail.com</w:t>
              </w:r>
            </w:hyperlink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приглашает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вас на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запланированную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конференцию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72AC91D" w14:textId="15DB44CC" w:rsidR="006C038F" w:rsidRDefault="7F70F03D" w:rsidP="205A26B3">
            <w:pPr>
              <w:spacing w:before="240" w:after="24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Тема: Перескладання  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>
              <w:r w:rsidRPr="205A26B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https://mu-edu-ua.zoom.us/j/83411046670?pwd=a8HoVYzb37yaUqbyW1KCgJuPPyaSkK.1</w:t>
              </w:r>
            </w:hyperlink>
          </w:p>
          <w:p w14:paraId="3DEEC669" w14:textId="30D71A79" w:rsidR="006C038F" w:rsidRDefault="7F70F03D" w:rsidP="205A26B3">
            <w:pPr>
              <w:spacing w:before="240" w:after="240" w:line="360" w:lineRule="auto"/>
              <w:jc w:val="both"/>
            </w:pP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834 1104 6670 Код </w:t>
            </w:r>
            <w:proofErr w:type="spellStart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476497</w:t>
            </w:r>
          </w:p>
        </w:tc>
      </w:tr>
      <w:tr w:rsidR="006C038F" w14:paraId="0C76858F" w14:textId="77777777" w:rsidTr="00626EF7">
        <w:tc>
          <w:tcPr>
            <w:tcW w:w="1305" w:type="dxa"/>
          </w:tcPr>
          <w:p w14:paraId="5D2BD657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О.Ю.</w:t>
            </w:r>
          </w:p>
        </w:tc>
        <w:tc>
          <w:tcPr>
            <w:tcW w:w="1667" w:type="dxa"/>
          </w:tcPr>
          <w:p w14:paraId="0788BE5D" w14:textId="2F649488" w:rsidR="006C038F" w:rsidRDefault="14904EB5" w:rsidP="106FF7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106FF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21.02.2025</w:t>
            </w:r>
          </w:p>
          <w:p w14:paraId="26A8E6C2" w14:textId="12010FF9" w:rsidR="006C038F" w:rsidRDefault="14904EB5" w:rsidP="106FF7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106FF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13:40-15:00</w:t>
            </w:r>
          </w:p>
          <w:p w14:paraId="490E8A56" w14:textId="767E4883" w:rsidR="006C038F" w:rsidRDefault="5DFE081E" w:rsidP="106FF7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106FF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25.02.2025</w:t>
            </w:r>
          </w:p>
          <w:p w14:paraId="2FDD2D11" w14:textId="776C66C9" w:rsidR="006C038F" w:rsidRDefault="5DFE081E" w:rsidP="106FF7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106FF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15:10-16:30</w:t>
            </w:r>
          </w:p>
          <w:p w14:paraId="771B72CC" w14:textId="21319009" w:rsidR="006C038F" w:rsidRDefault="5DFE081E" w:rsidP="106FF7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106FF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05.03.2025</w:t>
            </w:r>
          </w:p>
          <w:p w14:paraId="3656B9AB" w14:textId="4B534801" w:rsidR="006C038F" w:rsidRDefault="5DFE081E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106FF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15:10-16:30</w:t>
            </w:r>
          </w:p>
        </w:tc>
        <w:tc>
          <w:tcPr>
            <w:tcW w:w="6657" w:type="dxa"/>
          </w:tcPr>
          <w:p w14:paraId="4E6A0C2B" w14:textId="611C3D07" w:rsidR="006C038F" w:rsidRDefault="11831FB1" w:rsidP="710AEC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Підключитися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681D8A0C" w14:textId="2C580DD4" w:rsidR="006C038F" w:rsidRDefault="00626EF7" w:rsidP="106FF7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>
              <w:r w:rsidR="624A28E7" w:rsidRPr="106FF7E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https://us04web.zoom.us/j/6115791955?pwd=bURNWEgvTjJkYTdrQTZOZHlnbXlWZz09</w:t>
              </w:r>
            </w:hyperlink>
          </w:p>
          <w:p w14:paraId="48BFA193" w14:textId="1C829696" w:rsidR="006C038F" w:rsidRDefault="11831FB1" w:rsidP="106FF7E9">
            <w:pPr>
              <w:spacing w:after="0" w:line="360" w:lineRule="auto"/>
              <w:jc w:val="both"/>
            </w:pP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710AEC88">
              <w:rPr>
                <w:rFonts w:ascii="Times New Roman" w:hAnsi="Times New Roman" w:cs="Times New Roman"/>
                <w:sz w:val="24"/>
                <w:szCs w:val="24"/>
              </w:rPr>
              <w:t>: 611 579 1955</w:t>
            </w:r>
          </w:p>
          <w:p w14:paraId="6478630D" w14:textId="0ACC85B1" w:rsidR="006C038F" w:rsidRDefault="5E73C333" w:rsidP="106FF7E9">
            <w:pPr>
              <w:spacing w:after="0" w:line="360" w:lineRule="auto"/>
              <w:jc w:val="both"/>
            </w:pPr>
            <w:r w:rsidRPr="106FF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508944</w:t>
            </w:r>
          </w:p>
          <w:p w14:paraId="45FB0818" w14:textId="34519896" w:rsidR="006C038F" w:rsidRPr="00626EF7" w:rsidRDefault="5E73C333" w:rsidP="006C038F">
            <w:pPr>
              <w:spacing w:after="0" w:line="360" w:lineRule="auto"/>
              <w:jc w:val="both"/>
            </w:pPr>
            <w:r w:rsidRPr="106FF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C038F" w14:paraId="71D5C0E1" w14:textId="77777777" w:rsidTr="00626EF7">
        <w:tc>
          <w:tcPr>
            <w:tcW w:w="1305" w:type="dxa"/>
          </w:tcPr>
          <w:p w14:paraId="0F2288A7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О.Г.</w:t>
            </w:r>
          </w:p>
        </w:tc>
        <w:tc>
          <w:tcPr>
            <w:tcW w:w="1667" w:type="dxa"/>
          </w:tcPr>
          <w:p w14:paraId="0AC51AB9" w14:textId="0D8B439E" w:rsidR="006C038F" w:rsidRDefault="034B75EE" w:rsidP="7B70E1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B70E1CF">
              <w:rPr>
                <w:rFonts w:ascii="Times New Roman" w:hAnsi="Times New Roman" w:cs="Times New Roman"/>
                <w:sz w:val="24"/>
                <w:szCs w:val="24"/>
              </w:rPr>
              <w:t xml:space="preserve">20.02.2025, 14.10-15.30, </w:t>
            </w:r>
          </w:p>
          <w:p w14:paraId="049F31CB" w14:textId="4F819E5C" w:rsidR="006C038F" w:rsidRDefault="50F33B01" w:rsidP="7B70E1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B70E1CF">
              <w:rPr>
                <w:rFonts w:ascii="Times New Roman" w:hAnsi="Times New Roman" w:cs="Times New Roman"/>
                <w:sz w:val="24"/>
                <w:szCs w:val="24"/>
              </w:rPr>
              <w:t>25.02.2025 12.40-14.00, 17.10-18.30</w:t>
            </w:r>
          </w:p>
        </w:tc>
        <w:tc>
          <w:tcPr>
            <w:tcW w:w="6657" w:type="dxa"/>
          </w:tcPr>
          <w:p w14:paraId="60B212ED" w14:textId="2869EFF4" w:rsidR="006C038F" w:rsidRDefault="6125B502" w:rsidP="2A97A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Тема: Ліквідація академічної заборгованості</w:t>
            </w:r>
          </w:p>
          <w:p w14:paraId="69538689" w14:textId="7578F6B8" w:rsidR="006C038F" w:rsidRDefault="6125B502" w:rsidP="2A97A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Посилання:</w:t>
            </w:r>
          </w:p>
          <w:p w14:paraId="3553DAB3" w14:textId="4DE69991" w:rsidR="006C038F" w:rsidRDefault="24D2A486" w:rsidP="2A97AD12">
            <w:pPr>
              <w:spacing w:before="240" w:after="240" w:line="360" w:lineRule="auto"/>
              <w:jc w:val="both"/>
            </w:pPr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Олена Ткаченко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приглашает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вас на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запланированную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конференцию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D3BC3CE" w14:textId="798DFF73" w:rsidR="006C038F" w:rsidRDefault="24D2A486" w:rsidP="2A97AD12">
            <w:pPr>
              <w:spacing w:before="240" w:after="240" w:line="360" w:lineRule="auto"/>
              <w:jc w:val="both"/>
            </w:pPr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Тема: Зал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персональной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Ткаченко</w:t>
            </w:r>
          </w:p>
          <w:p w14:paraId="03E67862" w14:textId="6062BF91" w:rsidR="006C038F" w:rsidRDefault="24D2A486" w:rsidP="2A97AD12">
            <w:pPr>
              <w:spacing w:before="240" w:after="240" w:line="360" w:lineRule="auto"/>
              <w:jc w:val="both"/>
            </w:pP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Подключиться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Zoom</w:t>
            </w:r>
            <w:proofErr w:type="spellEnd"/>
          </w:p>
          <w:p w14:paraId="7BF3719C" w14:textId="62BC4A63" w:rsidR="006C038F" w:rsidRDefault="00626EF7" w:rsidP="2A97AD12">
            <w:pPr>
              <w:spacing w:before="240" w:after="240" w:line="360" w:lineRule="auto"/>
              <w:jc w:val="both"/>
            </w:pPr>
            <w:hyperlink r:id="rId9">
              <w:r w:rsidR="24D2A486" w:rsidRPr="2A97AD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https://us04web.zoom.us/j/4620497914?pwd=WWo4WFJ4STQrSW9uRUo0d0g0Mm92QT09</w:t>
              </w:r>
            </w:hyperlink>
          </w:p>
          <w:p w14:paraId="3DFA0985" w14:textId="1CB1D8AA" w:rsidR="006C038F" w:rsidRDefault="24D2A486" w:rsidP="2A97AD12">
            <w:pPr>
              <w:spacing w:before="240" w:after="240" w:line="360" w:lineRule="auto"/>
              <w:jc w:val="both"/>
            </w:pP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Идентификатор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462 049 7914</w:t>
            </w:r>
          </w:p>
          <w:p w14:paraId="53128261" w14:textId="6FE652CB" w:rsidR="006C038F" w:rsidRDefault="24D2A486" w:rsidP="2A97AD12">
            <w:pPr>
              <w:spacing w:before="240" w:after="240" w:line="360" w:lineRule="auto"/>
              <w:jc w:val="both"/>
            </w:pPr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2A97AD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6psTUb</w:t>
            </w:r>
          </w:p>
        </w:tc>
      </w:tr>
      <w:tr w:rsidR="006C038F" w:rsidRPr="00626EF7" w14:paraId="32AF0261" w14:textId="77777777" w:rsidTr="00626EF7">
        <w:tc>
          <w:tcPr>
            <w:tcW w:w="1305" w:type="dxa"/>
          </w:tcPr>
          <w:p w14:paraId="4A8737E9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Шевченко Л.Я.</w:t>
            </w:r>
          </w:p>
        </w:tc>
        <w:tc>
          <w:tcPr>
            <w:tcW w:w="1667" w:type="dxa"/>
          </w:tcPr>
          <w:p w14:paraId="6859074A" w14:textId="2DBF5B17" w:rsidR="006C038F" w:rsidRDefault="63699126" w:rsidP="69220E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5D6DB5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21.02.2025, 12:00-13:30</w:t>
            </w:r>
          </w:p>
          <w:p w14:paraId="4E0195F1" w14:textId="3CE78572" w:rsidR="006C038F" w:rsidRDefault="20E8E884" w:rsidP="5D6DB5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31253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28.02.2025, 12:00-13:30</w:t>
            </w:r>
          </w:p>
          <w:p w14:paraId="543BACA5" w14:textId="34A6F948" w:rsidR="7702B349" w:rsidRDefault="4F7DE785" w:rsidP="7702B3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6D492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06.03.2025, 10:30-11</w:t>
            </w:r>
            <w:r w:rsidR="6B7B9948" w:rsidRPr="6D492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:5</w:t>
            </w:r>
            <w:r w:rsidRPr="6D492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2486C05" w14:textId="4B747266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57" w:type="dxa"/>
          </w:tcPr>
          <w:p w14:paraId="2AD60D9C" w14:textId="2869EFF4" w:rsidR="006C038F" w:rsidRDefault="618B224F" w:rsidP="3DF34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3DF348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Тема: Ліквідація академічної заборгованості</w:t>
            </w:r>
          </w:p>
          <w:p w14:paraId="585B560C" w14:textId="7578F6B8" w:rsidR="006C038F" w:rsidRDefault="618B224F" w:rsidP="3DF348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3DF348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Посилання:</w:t>
            </w:r>
          </w:p>
          <w:p w14:paraId="4101652C" w14:textId="435E230F" w:rsidR="006C038F" w:rsidRPr="00626EF7" w:rsidRDefault="00626EF7" w:rsidP="006C038F">
            <w:pPr>
              <w:spacing w:after="0" w:line="360" w:lineRule="auto"/>
              <w:jc w:val="both"/>
              <w:rPr>
                <w:lang w:val="uk-UA"/>
              </w:rPr>
            </w:pPr>
            <w:hyperlink r:id="rId10">
              <w:r w:rsidR="1D126263" w:rsidRPr="3DF348F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https://teams.microsoft.com/l/channel/19%3ALsm4XD9m8kLlkRBWen5J4-EF8RAz1XBT_D6VuG4yuEQ1%40thread.tacv2/?groupId=28e5b72e-144a-462d-bd4d-7d4b2bf72be8</w:t>
              </w:r>
            </w:hyperlink>
            <w:r w:rsidR="1D126263" w:rsidRPr="3DF348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C038F" w:rsidRPr="00626EF7" w14:paraId="667D454E" w14:textId="77777777" w:rsidTr="00626EF7">
        <w:tc>
          <w:tcPr>
            <w:tcW w:w="1305" w:type="dxa"/>
          </w:tcPr>
          <w:p w14:paraId="5A659A7A" w14:textId="77777777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Шендригоренко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М.Т.</w:t>
            </w:r>
          </w:p>
        </w:tc>
        <w:tc>
          <w:tcPr>
            <w:tcW w:w="1667" w:type="dxa"/>
          </w:tcPr>
          <w:p w14:paraId="2FDEDB86" w14:textId="6D759297" w:rsidR="006C038F" w:rsidRDefault="7F830E39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20.02.2025, 12:00-13:30</w:t>
            </w:r>
          </w:p>
          <w:p w14:paraId="65F5013B" w14:textId="4C3A8330" w:rsidR="006C038F" w:rsidRDefault="7F830E39" w:rsidP="205A26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27.02.2025, 12:00-13:30</w:t>
            </w:r>
          </w:p>
          <w:p w14:paraId="4B99056E" w14:textId="541CC07E" w:rsidR="006C038F" w:rsidRDefault="7F830E39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06.03.2025, 12:00-13:30</w:t>
            </w:r>
          </w:p>
        </w:tc>
        <w:tc>
          <w:tcPr>
            <w:tcW w:w="6657" w:type="dxa"/>
          </w:tcPr>
          <w:p w14:paraId="551F7A3B" w14:textId="2869EFF4" w:rsidR="006C038F" w:rsidRDefault="6438E80A" w:rsidP="205A26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Тема: Ліквідація академічної заборгованості</w:t>
            </w:r>
          </w:p>
          <w:p w14:paraId="30EAA04E" w14:textId="7578F6B8" w:rsidR="006C038F" w:rsidRDefault="6438E80A" w:rsidP="205A26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205A2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Посилання:</w:t>
            </w:r>
          </w:p>
          <w:p w14:paraId="2484D615" w14:textId="0CA96FA9" w:rsidR="006C038F" w:rsidRPr="00626EF7" w:rsidRDefault="00626EF7" w:rsidP="205A26B3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1">
              <w:r w:rsidR="7F830E39" w:rsidRPr="00626EF7">
                <w:rPr>
                  <w:rStyle w:val="ab"/>
                  <w:rFonts w:ascii="Times New Roman" w:eastAsia="Calibri" w:hAnsi="Times New Roman" w:cs="Times New Roman"/>
                  <w:sz w:val="24"/>
                  <w:lang w:val="uk-UA"/>
                </w:rPr>
                <w:t>https://teams.microsoft.com/l/meetup-join/19%3aN0uRrLLqi2YMWP7KOT5-vpTjTlg5HX0KG4nI8dR7E9Y1%40thread.tacv2/1739962900168?context=%7b%22Tid%22%3a%22572155b2-5ee6-43a1-bfd0-26f7beca1e2f%22%2c%22Oid%22%3a%22259e8bb2-9dfa-47e3-9acf-5b22a011b9f6%22%7d</w:t>
              </w:r>
            </w:hyperlink>
          </w:p>
          <w:p w14:paraId="1299C43A" w14:textId="384176E2" w:rsidR="006C038F" w:rsidRDefault="006C038F" w:rsidP="006C03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DDBEF00" w14:textId="0DB4AB8F" w:rsidR="00331D11" w:rsidRPr="007042B4" w:rsidRDefault="00626EF7" w:rsidP="006C03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09F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5FC861" wp14:editId="18C7A755">
            <wp:simplePos x="0" y="0"/>
            <wp:positionH relativeFrom="column">
              <wp:posOffset>2352675</wp:posOffset>
            </wp:positionH>
            <wp:positionV relativeFrom="paragraph">
              <wp:posOffset>60960</wp:posOffset>
            </wp:positionV>
            <wp:extent cx="1127760" cy="1280160"/>
            <wp:effectExtent l="0" t="0" r="0" b="0"/>
            <wp:wrapNone/>
            <wp:docPr id="1" name="Рисунок 1" descr="C:\Users\Alexandra\Desktop\Горб-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esktop\Горб-к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61D779" w14:textId="150A9C3A" w:rsidR="00F567F4" w:rsidRDefault="00F567F4" w:rsidP="006C038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66538C9" w14:textId="47DACA1E" w:rsidR="00F567F4" w:rsidRDefault="006C038F" w:rsidP="006C038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менеджменту </w:t>
      </w:r>
    </w:p>
    <w:p w14:paraId="3D15FC43" w14:textId="3BCB9F8D" w:rsidR="006C038F" w:rsidRPr="000B759C" w:rsidRDefault="006C038F" w:rsidP="006C038F">
      <w:pPr>
        <w:tabs>
          <w:tab w:val="left" w:pos="6450"/>
        </w:tabs>
        <w:spacing w:after="0"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фінансів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Марина ГОРБАШЕВСЬКА</w:t>
      </w:r>
    </w:p>
    <w:p w14:paraId="3CF2D8B6" w14:textId="77777777" w:rsidR="00DA0481" w:rsidRPr="00331D11" w:rsidRDefault="00DA0481" w:rsidP="006C038F">
      <w:pPr>
        <w:spacing w:after="0" w:line="276" w:lineRule="auto"/>
        <w:rPr>
          <w:lang w:val="uk-UA"/>
        </w:rPr>
      </w:pPr>
    </w:p>
    <w:sectPr w:rsidR="00DA0481" w:rsidRPr="00331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2"/>
    <w:rsid w:val="000735E9"/>
    <w:rsid w:val="002A1920"/>
    <w:rsid w:val="002B6E9D"/>
    <w:rsid w:val="00331D11"/>
    <w:rsid w:val="003879A4"/>
    <w:rsid w:val="00390793"/>
    <w:rsid w:val="003F1A31"/>
    <w:rsid w:val="0040174A"/>
    <w:rsid w:val="00422B1B"/>
    <w:rsid w:val="005322CB"/>
    <w:rsid w:val="00540D7F"/>
    <w:rsid w:val="00626EF7"/>
    <w:rsid w:val="00627D97"/>
    <w:rsid w:val="006C038F"/>
    <w:rsid w:val="006C2682"/>
    <w:rsid w:val="006E1E85"/>
    <w:rsid w:val="008571A3"/>
    <w:rsid w:val="008B45F5"/>
    <w:rsid w:val="00B05546"/>
    <w:rsid w:val="00B66765"/>
    <w:rsid w:val="00C02CDC"/>
    <w:rsid w:val="00C25CA0"/>
    <w:rsid w:val="00D37746"/>
    <w:rsid w:val="00DA0481"/>
    <w:rsid w:val="00F567F4"/>
    <w:rsid w:val="00FE30CF"/>
    <w:rsid w:val="02044303"/>
    <w:rsid w:val="034B75EE"/>
    <w:rsid w:val="087E5E73"/>
    <w:rsid w:val="0968AE47"/>
    <w:rsid w:val="0CBB11C6"/>
    <w:rsid w:val="0F1E5281"/>
    <w:rsid w:val="106FF7E9"/>
    <w:rsid w:val="10EA2A97"/>
    <w:rsid w:val="11831FB1"/>
    <w:rsid w:val="13CA2580"/>
    <w:rsid w:val="14904EB5"/>
    <w:rsid w:val="1645BFBF"/>
    <w:rsid w:val="18C6175E"/>
    <w:rsid w:val="19A2C925"/>
    <w:rsid w:val="19DE9C23"/>
    <w:rsid w:val="1B9CB66E"/>
    <w:rsid w:val="1D126263"/>
    <w:rsid w:val="1FA6EE1C"/>
    <w:rsid w:val="203155A9"/>
    <w:rsid w:val="205A26B3"/>
    <w:rsid w:val="2090B03F"/>
    <w:rsid w:val="20E8E884"/>
    <w:rsid w:val="2427BC9B"/>
    <w:rsid w:val="24D2A486"/>
    <w:rsid w:val="2606607B"/>
    <w:rsid w:val="2A97AD12"/>
    <w:rsid w:val="2A99B656"/>
    <w:rsid w:val="2BE574AE"/>
    <w:rsid w:val="3008BF97"/>
    <w:rsid w:val="312539D3"/>
    <w:rsid w:val="3266BF7E"/>
    <w:rsid w:val="3499A695"/>
    <w:rsid w:val="35049B84"/>
    <w:rsid w:val="357E953B"/>
    <w:rsid w:val="386E5C96"/>
    <w:rsid w:val="38E674EA"/>
    <w:rsid w:val="3A9F0953"/>
    <w:rsid w:val="3C461D75"/>
    <w:rsid w:val="3DA3E46B"/>
    <w:rsid w:val="3DA6B4B5"/>
    <w:rsid w:val="3DF348F4"/>
    <w:rsid w:val="40070309"/>
    <w:rsid w:val="44A087AC"/>
    <w:rsid w:val="48112ACC"/>
    <w:rsid w:val="4C0AA178"/>
    <w:rsid w:val="4DA02D83"/>
    <w:rsid w:val="4F4E6F87"/>
    <w:rsid w:val="4F7DE785"/>
    <w:rsid w:val="50CD18B1"/>
    <w:rsid w:val="50F33B01"/>
    <w:rsid w:val="530A3964"/>
    <w:rsid w:val="540F9A27"/>
    <w:rsid w:val="55C236E8"/>
    <w:rsid w:val="58D4F7E1"/>
    <w:rsid w:val="59555F23"/>
    <w:rsid w:val="597D3EAB"/>
    <w:rsid w:val="5D4FBEEB"/>
    <w:rsid w:val="5D6DB54D"/>
    <w:rsid w:val="5D8157F0"/>
    <w:rsid w:val="5DFE081E"/>
    <w:rsid w:val="5E73C333"/>
    <w:rsid w:val="5ED5A14F"/>
    <w:rsid w:val="6108736E"/>
    <w:rsid w:val="6125B502"/>
    <w:rsid w:val="618B224F"/>
    <w:rsid w:val="61A3A95B"/>
    <w:rsid w:val="624A28E7"/>
    <w:rsid w:val="6353A145"/>
    <w:rsid w:val="63699126"/>
    <w:rsid w:val="6438E80A"/>
    <w:rsid w:val="64780B67"/>
    <w:rsid w:val="65AFA5A2"/>
    <w:rsid w:val="662F4635"/>
    <w:rsid w:val="665970FE"/>
    <w:rsid w:val="66945E80"/>
    <w:rsid w:val="677A67D3"/>
    <w:rsid w:val="69220E8A"/>
    <w:rsid w:val="69557491"/>
    <w:rsid w:val="6999EC79"/>
    <w:rsid w:val="6AED36F5"/>
    <w:rsid w:val="6B7B9948"/>
    <w:rsid w:val="6D49268A"/>
    <w:rsid w:val="6E537536"/>
    <w:rsid w:val="6FDED5C7"/>
    <w:rsid w:val="70E1BD5F"/>
    <w:rsid w:val="710AEC88"/>
    <w:rsid w:val="735D381D"/>
    <w:rsid w:val="73645DA5"/>
    <w:rsid w:val="73F4BD57"/>
    <w:rsid w:val="74321C3D"/>
    <w:rsid w:val="7668C05B"/>
    <w:rsid w:val="7702B349"/>
    <w:rsid w:val="778EC252"/>
    <w:rsid w:val="79988B6B"/>
    <w:rsid w:val="7B70E1CF"/>
    <w:rsid w:val="7BCB0ADB"/>
    <w:rsid w:val="7DC2CAB1"/>
    <w:rsid w:val="7EAA0FAC"/>
    <w:rsid w:val="7ECE9A3A"/>
    <w:rsid w:val="7F70F03D"/>
    <w:rsid w:val="7F8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CF15"/>
  <w15:chartTrackingRefBased/>
  <w15:docId w15:val="{341F0E9E-C274-4C5E-8476-0C1F2223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11"/>
    <w:pPr>
      <w:widowControl/>
      <w:autoSpaceDE/>
      <w:autoSpaceDN/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40174A"/>
    <w:pPr>
      <w:widowControl w:val="0"/>
      <w:autoSpaceDE w:val="0"/>
      <w:autoSpaceDN w:val="0"/>
      <w:spacing w:after="0" w:line="275" w:lineRule="exact"/>
      <w:ind w:left="671" w:right="9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4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01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ListLabel162">
    <w:name w:val="ListLabel 162"/>
    <w:qFormat/>
    <w:rsid w:val="0040174A"/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0174A"/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character" w:customStyle="1" w:styleId="20">
    <w:name w:val="Заголовок 2 Знак"/>
    <w:basedOn w:val="a0"/>
    <w:link w:val="2"/>
    <w:uiPriority w:val="9"/>
    <w:semiHidden/>
    <w:rsid w:val="004017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 w:bidi="uk-UA"/>
    </w:rPr>
  </w:style>
  <w:style w:type="paragraph" w:styleId="a3">
    <w:name w:val="caption"/>
    <w:basedOn w:val="a"/>
    <w:next w:val="a"/>
    <w:uiPriority w:val="35"/>
    <w:unhideWhenUsed/>
    <w:qFormat/>
    <w:rsid w:val="0040174A"/>
    <w:pPr>
      <w:spacing w:after="200" w:line="240" w:lineRule="auto"/>
      <w:ind w:firstLine="709"/>
      <w:jc w:val="right"/>
    </w:pPr>
    <w:rPr>
      <w:rFonts w:ascii="Times New Roman" w:hAnsi="Times New Roman" w:cs="Times New Roman"/>
      <w:i/>
      <w:iCs/>
      <w:color w:val="1F497D" w:themeColor="text2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40174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40174A"/>
    <w:rPr>
      <w:rFonts w:ascii="Times New Roman" w:eastAsia="Times New Roman" w:hAnsi="Times New Roman" w:cs="Times New Roman"/>
      <w:sz w:val="24"/>
      <w:szCs w:val="24"/>
      <w:lang w:eastAsia="uk-UA" w:bidi="uk-UA"/>
    </w:rPr>
  </w:style>
  <w:style w:type="character" w:styleId="a6">
    <w:name w:val="Strong"/>
    <w:basedOn w:val="a0"/>
    <w:uiPriority w:val="22"/>
    <w:qFormat/>
    <w:rsid w:val="0040174A"/>
    <w:rPr>
      <w:b/>
      <w:bCs/>
    </w:rPr>
  </w:style>
  <w:style w:type="character" w:styleId="a7">
    <w:name w:val="Emphasis"/>
    <w:basedOn w:val="a0"/>
    <w:uiPriority w:val="20"/>
    <w:qFormat/>
    <w:rsid w:val="0040174A"/>
    <w:rPr>
      <w:i/>
      <w:iCs/>
    </w:rPr>
  </w:style>
  <w:style w:type="paragraph" w:styleId="a8">
    <w:name w:val="No Spacing"/>
    <w:uiPriority w:val="1"/>
    <w:qFormat/>
    <w:rsid w:val="0040174A"/>
    <w:pPr>
      <w:widowControl/>
      <w:autoSpaceDE/>
      <w:autoSpaceDN/>
    </w:pPr>
  </w:style>
  <w:style w:type="paragraph" w:styleId="a9">
    <w:name w:val="List Paragraph"/>
    <w:basedOn w:val="a"/>
    <w:uiPriority w:val="34"/>
    <w:qFormat/>
    <w:rsid w:val="0040174A"/>
    <w:pPr>
      <w:widowControl w:val="0"/>
      <w:autoSpaceDE w:val="0"/>
      <w:autoSpaceDN w:val="0"/>
      <w:spacing w:after="0" w:line="240" w:lineRule="auto"/>
      <w:ind w:left="620" w:firstLine="710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table" w:styleId="aa">
    <w:name w:val="Table Grid"/>
    <w:basedOn w:val="a1"/>
    <w:uiPriority w:val="39"/>
    <w:rsid w:val="0033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205A2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115791955?pwd=bURNWEgvTjJkYTdrQTZOZHlnbXlWZz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-edu-ua.zoom.us/j/83411046670?pwd=a8HoVYzb37yaUqbyW1KCgJuPPyaSkK.1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overza74@gmail.com" TargetMode="External"/><Relationship Id="rId11" Type="http://schemas.openxmlformats.org/officeDocument/2006/relationships/hyperlink" Target="https://teams.microsoft.com/l/meetup-join/19%3aN0uRrLLqi2YMWP7KOT5-vpTjTlg5HX0KG4nI8dR7E9Y1%40thread.tacv2/1739962900168?context=%7b%22Tid%22%3a%22572155b2-5ee6-43a1-bfd0-26f7beca1e2f%22%2c%22Oid%22%3a%22259e8bb2-9dfa-47e3-9acf-5b22a011b9f6%22%7d" TargetMode="External"/><Relationship Id="rId5" Type="http://schemas.openxmlformats.org/officeDocument/2006/relationships/hyperlink" Target="https://us04web.zoom.us/j/9808927714?pwd=dXplVzlxWFRKSHZCUllZNHFRMFhZdz09" TargetMode="External"/><Relationship Id="rId10" Type="http://schemas.openxmlformats.org/officeDocument/2006/relationships/hyperlink" Target="https://teams.microsoft.com/l/channel/19%3ALsm4XD9m8kLlkRBWen5J4-EF8RAz1XBT_D6VuG4yuEQ1%40thread.tacv2/?groupId=28e5b72e-144a-462d-bd4d-7d4b2bf72be8" TargetMode="External"/><Relationship Id="rId4" Type="http://schemas.openxmlformats.org/officeDocument/2006/relationships/hyperlink" Target="https://mu-edu-ua.zoom.us/j/5772384188?pwd=Um4EFjawu5ZXsZQWN2tSRbHeLsLSzZ.1" TargetMode="External"/><Relationship Id="rId9" Type="http://schemas.openxmlformats.org/officeDocument/2006/relationships/hyperlink" Target="https://us04web.zoom.us/j/4620497914?pwd=WWo4WFJ4STQrSW9uRUo0d0g0Mm92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Warrior</cp:lastModifiedBy>
  <cp:revision>15</cp:revision>
  <dcterms:created xsi:type="dcterms:W3CDTF">2025-02-17T14:45:00Z</dcterms:created>
  <dcterms:modified xsi:type="dcterms:W3CDTF">2025-02-20T08:53:00Z</dcterms:modified>
</cp:coreProperties>
</file>